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4D6" w:rsidRDefault="004674D6" w:rsidP="00672C23">
      <w:pPr>
        <w:spacing w:before="372"/>
        <w:jc w:val="right"/>
        <w:rPr>
          <w:rFonts w:ascii="Arial Unicode MS" w:eastAsia="Arial Unicode MS" w:hAnsi="Arial Unicode MS" w:cs="Arial Unicode MS"/>
          <w:color w:val="000000"/>
          <w:sz w:val="28"/>
          <w:szCs w:val="28"/>
        </w:rPr>
      </w:pPr>
      <w:r>
        <w:rPr>
          <w:rFonts w:ascii="Arial Unicode MS" w:eastAsia="Arial Unicode MS" w:hAnsi="Arial Unicode MS" w:cs="Arial Unicode MS"/>
          <w:color w:val="000000"/>
          <w:sz w:val="28"/>
          <w:szCs w:val="28"/>
        </w:rPr>
        <w:t>Chapter 06</w:t>
      </w:r>
    </w:p>
    <w:p w:rsidR="004674D6" w:rsidRDefault="004674D6" w:rsidP="00672C23">
      <w:pPr>
        <w:spacing w:before="372"/>
        <w:jc w:val="right"/>
      </w:pPr>
      <w:r>
        <w:rPr>
          <w:rFonts w:ascii="Arial Unicode MS" w:eastAsia="Arial Unicode MS" w:hAnsi="Arial Unicode MS" w:cs="Arial Unicode MS"/>
          <w:color w:val="000000"/>
          <w:sz w:val="28"/>
          <w:szCs w:val="28"/>
        </w:rPr>
        <w:t>Process Selection and Facility Layout</w:t>
      </w:r>
    </w:p>
    <w:p w:rsidR="004674D6" w:rsidRDefault="004674D6">
      <w:r>
        <w:rPr>
          <w:rFonts w:ascii="Arial Unicode MS" w:eastAsia="Arial Unicode MS" w:hAnsi="Arial Unicode MS"/>
          <w:color w:val="000000"/>
          <w:sz w:val="18"/>
          <w:szCs w:val="18"/>
        </w:rPr>
        <w:t> </w:t>
      </w:r>
    </w:p>
    <w:p w:rsidR="004674D6" w:rsidRDefault="004674D6">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True / False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Continuous processing is the best way to produce customized output.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As a general rule, continuous processing systems produce products for inventory rather than for customer order.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job-shop processing system generally requires less-skilled workers than a continuous processing system.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Avoiding bottlenecks is the primary goal of product design.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In general, job-shop systems have a lower unit cost than continuous systems do because continuous systems use costly specialized equipment.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Continuous production has been a significant factor underpinning the U.S. standard of living over the last century.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Right-sized equipment tends to be larger than equipment used in traditional process layouts.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Intermittent processing can take the form of batch processing or a job shop.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term "computer-aided manufacturing" refers primarily to the use of robotics in process control.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Flexible manufacturing systems bring the benefits of automation to continuous processes.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Repetitive processing systems usually produce goods specifically for customer orders rather than for inventory.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Morale problems can be a reason for redesign of a facility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There are three basic process types: input, processing, and output.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cafeteria line would be an example of a process-focused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w:t>
            </w:r>
            <w:r>
              <w:rPr>
                <w:rFonts w:ascii="Arial Unicode MS" w:eastAsia="Arial Unicode MS" w:hAnsi="Arial Unicode MS"/>
                <w:color w:val="000000"/>
                <w:sz w:val="20"/>
                <w:szCs w:val="20"/>
              </w:rPr>
              <w:t>    </w:t>
            </w:r>
            <w:r>
              <w:rPr>
                <w:rFonts w:ascii="Arial Unicode MS" w:eastAsia="Arial Unicode MS" w:hAnsi="Arial Unicode MS" w:cs="Arial Unicode MS"/>
                <w:color w:val="000000"/>
                <w:sz w:val="20"/>
                <w:szCs w:val="20"/>
              </w:rPr>
              <w:t>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possible disadvantage of a product layout is an inflexible system.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Product layouts involve high utilization of labor and equipment.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manufacturing cell allows the production of a wide range of very different products.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Product layouts can more easily adapt to variations in product requirements than process layouts can.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Process layouts feature departments or other functional groupings of personnel or equipment.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20.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Information technology refers to competitive data.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21.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process layout is more susceptible to shutdowns caused by equipment breakdowns than a product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22.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Accounting, purchasing, and inventory control are fairly routine with process layouts.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23.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disadvantage of a product layout can be high in-process inventory costs.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24.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In cellular manufacturing, machines and equipment are grouped by type (e.g., all grinders are grouped into a cell).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25.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Among the benefits claimed for cellular manufacturing are less material handling and reduced setup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26.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Group technology is closely connected to cellular manufacturing.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27.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percentage of idle time in an assembly line is called cycle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28.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Mismatches between operational capabilities and market demand can have a negative impact on an organization.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29.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Service layouts must be visually pleasing as well as functional.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30.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"Balance delay" is another name for the percentage of idle time in a product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31.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"Balance delay" is another name for the percentage of idle time in a process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32.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For a production line, daily capacity can be determined by dividing the daily operating time by the line's cycle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33.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minimum number of workstations for a production line is determined in part by the desired output rate.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34.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goal of line balancing is to assign tasks to workstations in such a way that the workstations have approximately equal time requirements.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35.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An idle percentage of zero means a line is perfectly balanced.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36.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None of the approaches to line balancing, manual or computerized, guarantees an optimal solution.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37.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Heuristic approaches to line balancing are the only approach that will guarantee an optimal solution.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38.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main issue in the design of process layouts concerns the relative positioning of the departments involved.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39.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An advantage of a U-shaped production line is that it facilitates teamwork and flexibility in work assignments.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4674D6" w:rsidRDefault="004674D6">
      <w:pPr>
        <w:keepLines/>
      </w:pPr>
      <w:r>
        <w:rPr>
          <w:rFonts w:ascii="Arial Unicode MS" w:eastAsia="Arial Unicode MS" w:hAnsi="Arial Unicode MS"/>
          <w:color w:val="000000"/>
          <w:sz w:val="18"/>
          <w:szCs w:val="18"/>
        </w:rPr>
        <w:t> </w:t>
      </w:r>
    </w:p>
    <w:p w:rsidR="004674D6" w:rsidRDefault="004674D6">
      <w:r>
        <w:rPr>
          <w:rFonts w:ascii="Arial Unicode MS" w:eastAsia="Arial Unicode MS" w:hAnsi="Arial Unicode MS"/>
          <w:color w:val="000000"/>
          <w:sz w:val="18"/>
          <w:szCs w:val="18"/>
        </w:rPr>
        <w:t> </w:t>
      </w:r>
    </w:p>
    <w:p w:rsidR="004674D6" w:rsidRDefault="004674D6">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Multiple Choice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40.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Key aspects of the process selection challenge include _________ and __________.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76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information technology</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marketing strategy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2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 flexibility</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marketing strategy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99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capital intensity</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process flexibility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45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marketing strategy</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operations strategy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30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capacity planning</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marketing strategy</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41.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When new products or services are being planned, process selection occurs as a matter of course. Process selection also comes into play as a result of:</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 technological changes.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 competitive pressures.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(III) fundamental changes in demand patterns.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only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only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III only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 but not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II, and III</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42.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Process choice is _________ driven.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demand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operations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marketing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capacity</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43.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key questions in the process selection task are: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 How will the product/service be priced?</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 How much variety will be imposed on the process?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(III) What is the target market for the product/service?</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(IV) At what volume will the process need to operate?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and IV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III and IV</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44.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Job shops tend to be __________ while continuous processes tend to be __________.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53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 services</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in manufacturing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47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short-term and capital intensive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long-term and labor intensive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36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small scale and flexible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large-scale and inflexible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standardized</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customized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1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low cost-per-unit</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high cost-per-unit</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45.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estimation of costs is generally most difficult when the ___________ process has been chosen.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repetitive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46.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In an environment in which demand is both substantial and stable, __________ technology tends to be the best choice.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4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 production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4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fixed automation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 production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33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programmable automation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6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flexible automation</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47.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Computer-integrated manufacturing integrates ______________ with manufacturing.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56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information from across the organization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5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demand forecasts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6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marketing strategy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human resources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inventory levels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48.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is not a process commonly considered in making products or delivering services?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9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repetitive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subcontracting</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49.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type of processing system which is used for highly standardized products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intermittent.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5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unit.</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50.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Cellular layout is a term associated with: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wireless telecommunication.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part families.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7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functional (or process) layouts.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3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assembly lines.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51.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substitution of machinery that has sensing and control devices for human labor is best described by the term: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0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automation.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5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feedback control.</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76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computer-aided manufacturing.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16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computer-integrated manufacturing.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69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flexible manufacturing system.</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52.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Computer-aided manufacturing refers to the use of computers in: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product design.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4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decision making.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data analysis.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2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quality control.</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4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 control.</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53.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group of machines including supervisory computer control, automatic material handling, and possibly robots is called: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09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computer-aided design.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8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manufacturing cell.</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76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computer-aided manufacturing.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16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computer-integrated manufacturing.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8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flexible manufacturing system.</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54.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In which type of operation are you likely to see, at most, only minor variations in the product or service being produced using the same process and the same equipment?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project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job shop</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80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repetitive production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1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 processing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9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intermittent production</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55.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process of assigning tasks to workstations in such a way that the workstations have approximately equal time requirements is called: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33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fair employment practices.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5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idle time analysis.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2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line balancing.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0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cycle time optimization.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4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capacity cycling.</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56.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An operations strategy for process selection should recognize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79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 selection seldom requires technical expertise.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07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engineering "white elephants" are uncommon.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64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there is little need to manage technology.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41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flexibility is not always the best choice.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09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most technical skills can be contracted out to consultants.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57.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Layout planning is required because of:</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 efficient operations.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 accidents or safety hazards.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(III) new products or services.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(IV) morale problems.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and IV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III, and IV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2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II, III, and IV</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58.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advantages of automation include: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 reduced output variability.</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 reduced variable costs.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(III) machines don't strike or file grievances.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(IV) machines are always less expensive than human labor.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II,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and IV</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59.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As compared to rigid automation, the benefits of flexible manufacturing systems include: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50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reduced labor requirements.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higher efficiency.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6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larger batch sizes.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6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significantly lower fixed costs.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90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significantly lower variable costs.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60.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type of processing system tends to produce the most product variety?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8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assembly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61.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In which type of processing system would gasoline be produced from crude oil?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assembly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62.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is not a characteristic of layout decisions in system design?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20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substantial investment of both money and effort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9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long-term commitment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66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significant impact on short-term efficiency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91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usually well received by operative personnel</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70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can affect supplier or customer processes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63.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An example of automated services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online banking.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8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build your own pizza.</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5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haircuts.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massage parlors.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5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financial advising.</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64.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one of the following is not common to product layouts?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78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high rate of output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9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specialization of labor</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2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low unit costs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34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ability to adjust to changes in demand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43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special-purpose technology</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65.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one of the following is not considered an important factor in service layout design?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0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cost minimization and product flow</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7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frequency of orders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5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customer attitude and image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28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intensity of contact with the customer</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84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customer preferences with regard to variety</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66.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type of layout which features departments or other functional groupings in which similar activities are performed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5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product.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2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fixed-position.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unit.</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67.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is not true about process layouts when they are compared to product layouts?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5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higher in-process inventories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lower span of supervision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81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lower rates of output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69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more involved cost accounting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lower unit costs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68.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type of layout in which workers, materials, and equipment are moved to the product as needed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5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product.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2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fixed-position.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mass.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69.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grouping of equipment by the operations needed to perform similar work for part families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product layout.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60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cellular manufacturing layout.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functional layout.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8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fixed-position layout.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 layout.</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70.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term is most closely associated with cellular manufacturing?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0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part families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2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assembly line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robotics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CAM</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71.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Laser technology used in surgical procedures is an example of technological advances in: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product.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2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facility layout.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5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information.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8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reverse engineering.</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72.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Product profiling links key product or service requirements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6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market conditions.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order sizes.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pricing strategies.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6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schedule changes.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8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 capabilities.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73.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Layout design has many objectives, one of which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73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reduce bottlenecks.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93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move materials and workers simultaneously.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00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use workers and space efficiently.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40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hold material handling costs to 27 percent or less.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64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install computer terminals every 500 feet.</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74.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phrase most closely describes flexible manufacturing systems?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6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variation of CAD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97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more fully automated version of cellular manufacturing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91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manufacturing resource planning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05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process layout with a manufacturing overlay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45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an approach that allows workers to begin work at a time of their choosing</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75.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service organization (for example, a hospital) is likely to use a(n) ________ layout because of variability in customer processing requirements.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5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flow</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assembly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nonrepetitive</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76.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In a product layout, the task of deciding how to assign work to specific stations is referred to as: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6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 balancing.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task allocation.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2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line balancing.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3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work allocation.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5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station balancing.</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77.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minimum possible cycle time in a product layout is determined by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5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longest task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6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shortest task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63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average task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2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total task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7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per-unit setup time.</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78.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production line is to be designed for a job with three tasks. The task times are .4 minutes, 1.2 minutes, and .5 minutes. The maximum cycle time in minutes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2.1.</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79.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production line is to be designed for a job with three tasks. The task times are .3 minutes, 1.4 minutes, and .7 minutes. The minimum cycle time in minutes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80.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Daily capacity of a product layout is determined by: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2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cycle time divided by operating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2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operating time divided by cycle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56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operating time divided by total task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19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total task time divided by cycle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19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cycle time divided by total task time.</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81.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maximum allowable cycle time is computed as: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40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daily operating time divided by the desired output.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40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desired output divided by the daily operating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91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daily operating time divided by the product of the desired output and the sum of job times.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58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the product of desired output and the sum of job times divided by daily operating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11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1.00 minus station time.</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82.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If a line is balanced with 80 percent efficiency, the "balance delay" will be: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0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03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unknown, since balance delay is not related to efficiency.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75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depends on the next operation.</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83.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main issue in the design of process layouts for service operations concerns the relative positioning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workstations.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1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processing components.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departments.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6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entrances, loading docks, etc.</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7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manufacturing cells.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84.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is not an information requirement for the design of a process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2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list of departments or work centers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58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projection of work flows between the work centers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73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the distance between locations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74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the cost per unit of distance to move loads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23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list of product cycle times for every product manufactured</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85.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is not an approach that companies use to achieve a smooth flow of production?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1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line balancing heuristics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8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parallel workstations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16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dynamic line balancing (cross-training workers)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mixed model line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46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Companies use all of these.</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86.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common goal in designing process layouts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0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minimizing the number of workers.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8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minimizing idle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80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minimizing transportation costs.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53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maximizing workstation productive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23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maximizing transportation distances.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87.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In the use of closeness ratings for process layouts, the code U means the closeness between two departments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(U)nknown.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9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(U)nusually important.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9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of (U)sual importance.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2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(U)nimportant.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2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(U)ndesirable.</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88.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closeness rating reflects the undesirability of having two departments located near each other?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89.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closeness rating reflects the highest importance for two departments being close to each other?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90.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closeness rating reflects indifference on the nearness or lack of nearness of two departments?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91.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Heuristic rules are used primarily in which of these types of layouts?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 Product</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 Process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(III) Fixed-position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and III</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92.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Heuristic rules are usually applied when: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2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an optimum is necessary.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1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computer program is unavailable.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04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problem has a small number of alternatives.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02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problem has a large number of alternatives.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63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other approaches have failed.</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93.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An advantage of a U-shaped production line is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5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it is less compact.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06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communication is reduced among employees.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0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workers are specialists.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9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work assignments are more rigid.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45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it is more efficient than a traditional product layout.</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94.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of these items would be most likely to be made with a fixed-position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11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Boeing 777 jet aircraft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applesauce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computer chip</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3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toothpaste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all of these</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95.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product-focused, single-piece flow, pull production system would be called a: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2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cellular layout.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2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assembly line.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9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nonrepetitive process.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43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 flow.</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96.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one of these is a tool used to tell a machine the details of the operations to be performed?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CNC</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6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CIM</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CAM</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automation</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97.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is not a primary concern for process selection?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41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variety in products/services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9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flexibility of equipment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volume of output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3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pricing strategy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5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changeover costs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98.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is designing a product layout for a new product. It plans to use this production line eight hours a day in order to meet projected demand of 480 units per day. The tasks necessary to produce this product are: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www.eztestonline.com/tomhardej/13926348706446700667.tp4?REQUEST=SHOWmedia&amp;media=image002PRINT.png" o:spid="_x0000_i1025" type="#_x0000_t75" style="width:215.25pt;height:87pt;visibility:visible">
                  <v:imagedata r:id="rId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Without regard to demand, what is the minimum possible cycle time (in seconds) for this situation?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162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60</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63"/>
        <w:gridCol w:w="8709"/>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99.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is designing a product layout for a new product. It plans to use this production line eight hours a day in order to meet projected demand of 480 units per day. The tasks necessary to produce this product are: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03PRINT.png" o:spid="_x0000_i1026" type="#_x0000_t75" style="width:215.25pt;height:87pt;visibility:visible">
                  <v:imagedata r:id="rId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the company wants the output rate to be equal to demand, what is the desired cycle time (in seconds)?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162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60</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100.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is designing a product layout for a new product. It plans to use this production line eight hours a day in order to meet projected demand of 480 units per day. The tasks necessary to produce this product are: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27" type="#_x0000_t75" style="width:215.25pt;height:87pt;visibility:visible">
                  <v:imagedata r:id="rId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the company wants the output rate to be equal to demand, what is the minimum number of workstations needed?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101.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is designing a product layout for a new product. It plans to use this production line eight hours a day in order to meet projected demand of 480 units per day. The tasks necessary to produce this product are: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04PRINT.png" o:spid="_x0000_i1028" type="#_x0000_t75" style="width:215.25pt;height:87pt;visibility:visible">
                  <v:imagedata r:id="rId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the company wants the output rate to be equal to demand, what would be the efficiency of this line with the minimum number of workstations?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0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92.5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75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87.5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90 percent</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102.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is designing a product layout for a new product. It plans to use this production line eight hours a day in order to meet projected demand of 480 units per day. The tasks necessary to produce this product are: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29" type="#_x0000_t75" style="width:215.25pt;height:87pt;visibility:visible">
                  <v:imagedata r:id="rId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the company wants the output rate to be equal to demand, what is the last task performed at the second workstation in the balance which uses the minimum number of workstations?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y</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103.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QRS Corp. is designing a product layout for a new product. They plan to use this production line 10 hours a day in order to meet forecasted demand of 900 units per day. The following table describes the tasks necessary to produce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06PRINT.png" o:spid="_x0000_i1030" type="#_x0000_t75" style="width:216.75pt;height:102pt;visibility:visible">
                  <v:imagedata r:id="rId1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Without considering forecasted demand, what is the minimum possible cycle time for this production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34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38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3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152 seconds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104.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QRS Corp. is designing a product layout for a new product. They plan to use this production line 10 hours a day in order to meet forecasted demand of 900 units per day. The following table describes the tasks necessary to produce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07PRINT.png" o:spid="_x0000_i1031" type="#_x0000_t75" style="width:216.75pt;height:102pt;visibility:visible">
                  <v:imagedata r:id="rId1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forecasted demand, what should be the actual cycle time for this production?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32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38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76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3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152 seconds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105.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QRS Corp. is designing a product layout for a new product. They plan to use this production line 10 hours a day in order to meet forecasted demand of 900 units per day. The following table describes the tasks necessary to produce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32" type="#_x0000_t75" style="width:216.75pt;height:102pt;visibility:visible">
                  <v:imagedata r:id="rId1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forecasted demand, what is the minimum number of workstations needed?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3.75</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106.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QRS Corp. is designing a product layout for a new product. They plan to use this production line 10 hours a day in order to meet forecasted demand of 900 units per day. The following table describes the tasks necessary to produce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33" type="#_x0000_t75" style="width:216.75pt;height:102pt;visibility:visible">
                  <v:imagedata r:id="rId1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forecasted demand, what will be the efficiency of the production line that uses the least number of workstations?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9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81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95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85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100 percent</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107.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QRS Corp. is designing a product layout for a new product. They plan to use this production line 10 hours a day in order to meet forecasted demand of 900 units per day. The following table describes the tasks necessary to produce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34" type="#_x0000_t75" style="width:216.75pt;height:102pt;visibility:visible">
                  <v:imagedata r:id="rId1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forecasted demand, what will be the second task performed at the second workstation of the production line that uses the fewest number of 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108.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maker of the world-famous Chocolate Chip Cookies needs to design a product layout for a new product, Mint Chocolate Chip. The company plans to use this new production line eight hours a day in order to meet projected demand of 1,440 cases per day. The following table describes the tasks involved in the production of a Mint Chocolate Chip Cookie.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09PRINT.png" o:spid="_x0000_i1035" type="#_x0000_t75" style="width:3in;height:89.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Without considering projected demands, what is the minimum possible cycle time for this production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54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14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12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 seconds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109.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maker of the world-famous Chocolate Chip Cookies needs to design a product layout for a new product, Mint Chocolate Chip. The company plans to use this new production line eight hours a day in order to meet projected demand of 1,440 cases per day. The following table describes the tasks involved in the production of a Mint Chocolate Chip Cookie.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36" type="#_x0000_t75" style="width:3in;height:89.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should be the actual cycle time for this production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54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27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18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14 seconds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110.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maker of the world-famous Chocolate Chip Cookies needs to design a product layout for a new product, Mint Chocolate Chip. The company plans to use this new production line eight hours a day in order to meet projected demand of 1,440 cases per day. The following table describes the tasks involved in the production of a Mint Chocolate Chip Cookie.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37" type="#_x0000_t75" style="width:3in;height:89.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is the minimum number of workstations needed?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4.5</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2.7</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111.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maker of the world-famous Chocolate Chip Cookies needs to design a product layout for a new product, Mint Chocolate Chip. The company plans to use this new production line eight hours a day in order to meet projected demand of 1,440 cases per day. The following table describes the tasks involved in the production of a Mint Chocolate Chip Cookie.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38" type="#_x0000_t75" style="width:3in;height:89.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will be the efficiency of the production line that uses the minimum number of workstations?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22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93.33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95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97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99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100 percent</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112.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The maker of the world-famous Chocolate Chip Cookies needs to design a product layout for a new product, Mint Chocolate Chip. The company plans to use this new production line eight hours a day in order to meet projected demand of 1,440 cases per day. The following table describes the tasks involved in the production of a Mint Chocolate Chip Cookie.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39" type="#_x0000_t75" style="width:3in;height:89.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will be the first task performed at the third workstation of the production line which uses the minimum number of 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y</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113.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rebalance a product layout for producing new plastic license plates. They plan to use the assembly line six hours in order to meet projected demand of 2,160 license plates each day. The following table describes the tasks involved in the production of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11PRINT.png" o:spid="_x0000_i1040" type="#_x0000_t75" style="width:216.75pt;height:81pt;visibility:visible">
                  <v:imagedata r:id="rId1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Without regard to projected demand, what is the minimum possible cycle time for this assembly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9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28 seconds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114.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rebalance a product layout for producing new plastic license plates. They plan to use the assembly line six hours in order to meet projected demand of 2,160 license plates each day. The following table describes the tasks involved in the production of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12PRINT.png" o:spid="_x0000_i1041" type="#_x0000_t75" style="width:216.75pt;height:81pt;visibility:visible">
                  <v:imagedata r:id="rId1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should be the actual cycle time for this assembly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9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28 seconds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115.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rebalance a product layout for producing new plastic license plates. They plan to use the assembly line six hours in order to meet projected demand of 2,160 license plates each day. The following table describes the tasks involved in the production of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42" type="#_x0000_t75" style="width:216.75pt;height:81pt;visibility:visible">
                  <v:imagedata r:id="rId1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is the minimum number of workstations needed?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2.8</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116.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rebalance a product layout for producing new plastic license plates. They plan to use the assembly line six hours in order to meet projected demand of 2,160 license plates each day. The following table describes the tasks involved in the production of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43" type="#_x0000_t75" style="width:216.75pt;height:81pt;visibility:visible">
                  <v:imagedata r:id="rId1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will be the efficiency of the assembly line that uses the minimum number of workstations?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0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0.0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6.7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70.0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93.3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100 percent</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117.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rebalance a product layout for producing new plastic license plates. They plan to use the assembly line six hours in order to meet projected demand of 2,160 license plates each day. The following table describes the tasks involved in the production of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44" type="#_x0000_t75" style="width:216.75pt;height:81pt;visibility:visible">
                  <v:imagedata r:id="rId1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will be the idle time at the second workstation of the assembly line that uses the minimum number of workstations?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9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 second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 seconds</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118.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per meter moved. An analyst has prepared the following distances and flow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14PRINT.png" o:spid="_x0000_i1045" type="#_x0000_t75" style="width:300.75pt;height:72.75pt;visibility:visible">
                  <v:imagedata r:id="rId1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distance (in meters) from area III to area I in this new facility?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40</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119.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per meter moved. An analyst has prepared the following distances and flow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15PRINT.png" o:spid="_x0000_i1046" type="#_x0000_t75" style="width:300.75pt;height:72.75pt;visibility:visible">
                  <v:imagedata r:id="rId1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total flow (loads per week) between department Y and department Z?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140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160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250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300</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120.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per meter moved. An analyst has prepared the following distances and flow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16PRINT.png" o:spid="_x0000_i1047" type="#_x0000_t75" style="width:300.75pt;height:72.75pt;visibility:visible">
                  <v:imagedata r:id="rId1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departments X, Y, and Z were to be located in areas I, II, and III, respectively, what would be the total distance (in meters) loads would be moved each week?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4,000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4,500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7,000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8,000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9,000</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121.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per meter moved. An analyst has prepared the following distances and flow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48" type="#_x0000_t75" style="width:300.75pt;height:72.75pt;visibility:visible">
                  <v:imagedata r:id="rId1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are total weekly costs for the least costly process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$2,800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$3,150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$3,500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$4,000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$4,500</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122.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per meter moved. An analyst has prepared the following distances and flow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49" type="#_x0000_t75" style="width:300.75pt;height:72.75pt;visibility:visible">
                  <v:imagedata r:id="rId1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How many least costly process layouts are there?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123.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meter moved. An analyst has prepared the following flow and distance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18PRINT.png" o:spid="_x0000_i1050" type="#_x0000_t75" style="width:299.25pt;height:64.5pt;visibility:visible">
                  <v:imagedata r:id="rId1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distance (in meters) from area III to area I of this new facility?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40</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124.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meter moved. An analyst has prepared the following flow and distance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19PRINT.png" o:spid="_x0000_i1051" type="#_x0000_t75" style="width:299.25pt;height:64.5pt;visibility:visible">
                  <v:imagedata r:id="rId1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total flow (loads per week) between department Y and department Z?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130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150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180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230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280</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125.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meter moved. An analyst has prepared the following flow and distance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52" type="#_x0000_t75" style="width:299.25pt;height:64.5pt;visibility:visible">
                  <v:imagedata r:id="rId1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the company were to locate departments X, Y, and Z in areas 1, 2, and 3, respectively, what would be the total distance (in meters) loads would be moved each week?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3,100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3,600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6,200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6,700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8,200</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126.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meter moved. An analyst has prepared the following flow and distance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53" type="#_x0000_t75" style="width:299.25pt;height:64.5pt;visibility:visible">
                  <v:imagedata r:id="rId1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layout that will minimize the total distance loads will be moved each week?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7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 in 1</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Y in 2</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Z in 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7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 in 1</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Z in 2</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Y in 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7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Y in 1</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X in 2</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Z in 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7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Z in 1</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X in 2</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Y in 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74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Z in 1</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Y in 2</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X in 3</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127.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meter moved. An analyst has prepared the following flow and distance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20PRINT.png" o:spid="_x0000_i1054" type="#_x0000_t75" style="width:299.25pt;height:64.5pt;visibility:visible">
                  <v:imagedata r:id="rId2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are total weekly costs for an optimum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$2,600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$3,600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$6,200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$7,200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$8,200</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128.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process types would be most likely to be used in the introductory phase of a product's life cycle?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9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intermittent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129.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process types would be most likely to be used in the maturity phase of a product's life cycle?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8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repetitive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intermittent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01"/>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9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5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130.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What is it about job shops that make them appropriate for products in the introductory phase of their life cycle?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8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efficiency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technology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5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flexibility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86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high volume capacity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78"/>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rigidity</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131.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What is it about repetitive processes that make them appropriate for products in the maturity phase of their life cycle?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834"/>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efficiency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480"/>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general-purpose technology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379"/>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possible variety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67"/>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low risk</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56"/>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flexibility</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132.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Although they do not guarantee optimal solutions, ______________ are useful in finding reasonable solutions when the number of possible options is overwhelming.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cellular layouts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heuristics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12"/>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logistics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45"/>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CAM</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23"/>
            </w:tblGrid>
            <w:tr w:rsidR="004674D6" w:rsidRPr="0094650D">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CAD</w:t>
                  </w:r>
                </w:p>
              </w:tc>
            </w:tr>
          </w:tbl>
          <w:p w:rsidR="004674D6" w:rsidRPr="0094650D" w:rsidRDefault="004674D6"/>
        </w:tc>
      </w:tr>
    </w:tbl>
    <w:p w:rsidR="004674D6" w:rsidRDefault="004674D6">
      <w:pPr>
        <w:keepLines/>
      </w:pPr>
      <w:r>
        <w:rPr>
          <w:rFonts w:ascii="Arial Unicode MS" w:eastAsia="Arial Unicode MS" w:hAnsi="Arial Unicode MS"/>
          <w:color w:val="000000"/>
          <w:sz w:val="18"/>
          <w:szCs w:val="18"/>
        </w:rPr>
        <w:t> </w:t>
      </w:r>
    </w:p>
    <w:p w:rsidR="004674D6" w:rsidRDefault="004674D6">
      <w:r>
        <w:rPr>
          <w:rFonts w:ascii="Arial Unicode MS" w:eastAsia="Arial Unicode MS" w:hAnsi="Arial Unicode MS"/>
          <w:color w:val="000000"/>
          <w:sz w:val="18"/>
          <w:szCs w:val="18"/>
        </w:rPr>
        <w:t> </w:t>
      </w:r>
    </w:p>
    <w:p w:rsidR="004674D6" w:rsidRDefault="004674D6">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Essay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133.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Management wants to design an assembly line that will turn out 800 videotapes per day. There will be eight working hours in each day. The industrial engineering staff has assembled the information below:</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22PRINT.png" o:spid="_x0000_i1055" type="#_x0000_t75" style="width:217.5pt;height:125.25pt;visibility:visible">
                  <v:imagedata r:id="rId2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A) Determine the maximum and minimum cycle times.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B) Determine the optimum cycle time.</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C) What is the minimum number of stations needed?</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D) Draw the precedence diagram.</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E) Assign tasks to stations in order of most following tasks first.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134.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information below, assign departments to locations in a 3 x 3 grid, with department F in the lower right-hand corner.</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30PRINT.png" o:spid="_x0000_i1056" type="#_x0000_t75" style="width:235.5pt;height:270.75pt;visibility:visible">
                  <v:imagedata r:id="rId2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135.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information below, assign the departments A through I to locations in a 3 x 3 grid, with department E fixed in the lower right-hand corner.</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34PRINT.png" o:spid="_x0000_i1057" type="#_x0000_t75" style="width:212.25pt;height:255pt;visibility:visible">
                  <v:imagedata r:id="rId2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136.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Determine the minimum number of workstations needed for this situation: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Operating time is 450 minutes per day.</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Desired output is 80 units per day.</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sum of task times is 56 minutes.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137.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40PRINT.png" o:spid="_x0000_i1058" type="#_x0000_t75" style="width:232.5pt;height:78pt;visibility:visible">
                  <v:imagedata r:id="rId2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Determine the percentage idle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138.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process layout data for locating six departments in the six areas shown: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44PRINT.png" o:spid="_x0000_i1059" type="#_x0000_t75" style="width:321pt;height:93pt;visibility:visible">
                  <v:imagedata r:id="rId2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process layout(s) satisfy(ies) these closeness ratings?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139.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46PRINT.png" o:spid="_x0000_i1060"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minimum possible cycle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140.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61"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maximum possible cycle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141.</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62"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appropriate cycle time for eight hours of operating time per day and a desired output rate of 960 units per day?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142.</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63"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eight hours of operating time per day and a desired output rate of 960 units per day, what is the minimum number of stations needed to achieve the appropriate cycle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143.</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64"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eight hours of operating time per day and a desired output rate of 960 units per day, what balance (if any) will yield the minimum number of 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144.</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65"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eight hours of operating time per day and a desired output rate of 960 units per day, what is the percentage of idle time for the balance which uses the minimum number of 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145.</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66"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eight hours of operating time per day and a desired output rate of 960 units per day, what is the efficiency for the balance which uses the minimum number of 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146.</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process layout data for locating four departments (A, B, C, and D) in four areas (1, 2, 3, and 4):</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48PRINT.png" o:spid="_x0000_i1067" type="#_x0000_t75" style="width:359.25pt;height:78pt;visibility:visible">
                  <v:imagedata r:id="rId2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distance from area 3 to area 1?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t>147.</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process layout data for locating four departments (A, B, C, and D) in four areas (1, 2, 3, and 4):</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49PRINT.png" o:spid="_x0000_i1068" type="#_x0000_t75" style="width:359.25pt;height:78pt;visibility:visible">
                  <v:imagedata r:id="rId2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total flow between departments B and 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148.</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process layout data for locating four departments (A, B, C, and D) in four areas (1, 2, 3, and 4):</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50PRINT.png" o:spid="_x0000_i1069" type="#_x0000_t75" style="width:359.25pt;height:78pt;visibility:visible">
                  <v:imagedata r:id="rId2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departments A through D were to be located in areas 1 through 4, respectively, what would be the total distance loads would be moved each month?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149.</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process layout data for locating four departments (A, B, C, and D) in four areas (1, 2, 3, and 4):</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70" type="#_x0000_t75" style="width:359.25pt;height:78pt;visibility:visible">
                  <v:imagedata r:id="rId2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department C must be located in area 1, what layout will minimize the total distance loads will be moved each month?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682"/>
      </w:tblGrid>
      <w:tr w:rsidR="004674D6" w:rsidRPr="0094650D">
        <w:tc>
          <w:tcPr>
            <w:tcW w:w="20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150.</w:t>
            </w:r>
          </w:p>
        </w:tc>
        <w:tc>
          <w:tcPr>
            <w:tcW w:w="480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process layout data for locating four departments (A, B, C, and D) in four areas (1, 2, 3, and 4):</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71" type="#_x0000_t75" style="width:359.25pt;height:78pt;visibility:visible">
                  <v:imagedata r:id="rId2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transportation costs are $.25 per load per foot moved, what are total monthly costs for an optimum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p w:rsidR="004674D6" w:rsidRPr="0094650D" w:rsidRDefault="004674D6">
            <w:pPr>
              <w:keepNext/>
              <w:keepLines/>
              <w:spacing w:before="212" w:after="212"/>
            </w:pPr>
            <w:r>
              <w:rPr>
                <w:rFonts w:ascii="Times,Times New Roman,Times-Rom" w:hAnsi="Times,Times New Roman,Times-Rom" w:cs="Times,Times New Roman,Times-Rom"/>
                <w:color w:val="000000"/>
                <w:sz w:val="16"/>
                <w:szCs w:val="16"/>
              </w:rPr>
              <w:br/>
            </w:r>
            <w:r>
              <w:rPr>
                <w:rFonts w:ascii="Arial Unicode MS" w:eastAsia="Arial Unicode MS" w:hAnsi="Arial Unicode MS"/>
                <w:color w:val="000000"/>
                <w:sz w:val="16"/>
                <w:szCs w:val="16"/>
              </w:rPr>
              <w:t> </w:t>
            </w:r>
          </w:p>
        </w:tc>
      </w:tr>
    </w:tbl>
    <w:p w:rsidR="004674D6" w:rsidRDefault="004674D6">
      <w:pPr>
        <w:keepLines/>
      </w:pPr>
      <w:r>
        <w:rPr>
          <w:rFonts w:ascii="Arial Unicode MS" w:eastAsia="Arial Unicode MS" w:hAnsi="Arial Unicode MS"/>
          <w:color w:val="000000"/>
          <w:sz w:val="18"/>
          <w:szCs w:val="18"/>
        </w:rPr>
        <w:t> </w:t>
      </w:r>
    </w:p>
    <w:p w:rsidR="004674D6" w:rsidRDefault="004674D6" w:rsidP="00672C23">
      <w:pPr>
        <w:jc w:val="center"/>
      </w:pPr>
      <w:r>
        <w:rPr>
          <w:rFonts w:ascii="Times,Times New Roman,Times-Rom" w:hAnsi="Times,Times New Roman,Times-Rom" w:cs="Times,Times New Roman,Times-Rom"/>
          <w:color w:val="000000"/>
          <w:sz w:val="18"/>
          <w:szCs w:val="18"/>
        </w:rPr>
        <w:br/>
      </w:r>
      <w:r>
        <w:br w:type="page"/>
      </w:r>
      <w:r>
        <w:rPr>
          <w:rFonts w:ascii="Arial Unicode MS" w:eastAsia="Arial Unicode MS" w:hAnsi="Arial Unicode MS" w:cs="Arial Unicode MS"/>
          <w:color w:val="000000"/>
          <w:sz w:val="28"/>
          <w:szCs w:val="28"/>
        </w:rPr>
        <w:lastRenderedPageBreak/>
        <w:t xml:space="preserve">Chapter 06 Process Selection and Facility Layout </w:t>
      </w:r>
      <w:r w:rsidRPr="00672C23">
        <w:rPr>
          <w:rFonts w:ascii="Arial Unicode MS" w:eastAsia="Arial Unicode MS" w:hAnsi="Arial Unicode MS" w:cs="Arial Unicode MS"/>
          <w:color w:val="FF0000"/>
          <w:sz w:val="28"/>
          <w:szCs w:val="28"/>
        </w:rPr>
        <w:t>Answer Key</w:t>
      </w:r>
      <w:r>
        <w:rPr>
          <w:rFonts w:ascii="Arial Unicode MS" w:eastAsia="Arial Unicode MS" w:hAnsi="Arial Unicode MS"/>
          <w:color w:val="000000"/>
          <w:sz w:val="28"/>
          <w:szCs w:val="28"/>
        </w:rPr>
        <w:br/>
      </w:r>
      <w:r>
        <w:rPr>
          <w:rFonts w:ascii="Arial Unicode MS" w:eastAsia="Arial Unicode MS" w:hAnsi="Arial Unicode MS"/>
          <w:color w:val="000000"/>
          <w:sz w:val="18"/>
          <w:szCs w:val="18"/>
        </w:rPr>
        <w:t> </w:t>
      </w:r>
    </w:p>
    <w:p w:rsidR="004674D6" w:rsidRDefault="004674D6">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True / False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Continuous processing is the best way to produce customized output.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Continuous processing is best for standardized output.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06-01 Explain the strategic importance of process selection and the influence it has on the organization and its supply chain.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As a general rule, continuous processing systems produce products for inventory rather than for customer order.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Continuous processing systems tend to be used in make-to-stock scenarios.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job-shop processing system generally requires less-skilled workers than a continuous processing system.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Job shops require greater skill on the part of their workers.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Avoiding bottlenecks is the primary goal of product design.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Avoiding bottlenecks is a primary consideration in facilities layout.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06-05 List some reasons for redesign of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Strategy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In general, job-shop systems have a lower unit cost than continuous systems do because continuous systems use costly specialized equipment.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Specialized equipment can lead to lower unit cost.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lastRenderedPageBreak/>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Continuous production has been a significant factor underpinning the U.S. standard of living over the last century.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Continuous production has led to substantial productivity gains.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Right-sized equipment tends to be larger than equipment used in traditional process layouts.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Right-sizing can lead to smaller equipment.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Intermittent processing can take the form of batch processing or a job shop.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A job shop is a batch processer with a standard batch size of one.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lastRenderedPageBreak/>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term "computer-aided manufacturing" refers primarily to the use of robotics in process control.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CAM involves using computer technology to control various facets of the manufacturing process.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Flexible manufacturing systems bring the benefits of automation to continuous processes.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FMS can bring the benefits of flexibility to continuous processes.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Repetitive processing systems usually produce goods specifically for customer orders rather than for inventory.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Repetitive processing systems usually produce goods for inventory.</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lastRenderedPageBreak/>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Morale problems can be a reason for redesign of a facility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A layout redesign can lead to improved morale.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06-05 List some reasons for redesign of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There are three basic process types: input, processing, and output.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There are five basic process types: job shop, batch, repetitive, continuous, and project.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cafeteria line would be an example of a process-focused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This would be an example of a product-focused layout.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lastRenderedPageBreak/>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06-07 Describe process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possible disadvantage of a product layout is an inflexible system.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Product layouts are inherently inflexible.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Product layouts involve high utilization of labor and equipment.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They're used in high volume, standardized operations.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manufacturing cell allows the production of a wide range of very different products.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A cell is for a modest variety of output within a product family.</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lastRenderedPageBreak/>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Product layouts can more easily adapt to variations in product requirements than process layouts can.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Process layouts are more adaptable.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Process layouts feature departments or other functional groupings of personnel or equipment.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Departmental or functional grouping is an example of process layout.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06-07 Describe process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20.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Information technology refers to competitive data.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Information technology refers to both data and systems.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lastRenderedPageBreak/>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21.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process layout is more susceptible to shutdowns caused by equipment breakdowns than a product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A product layout is more susceptible to these.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06-07 Describe process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22.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Accounting, purchasing, and inventory control are fairly routine with process layouts.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They are more routine in product layouts.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06-07 Describe process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23.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disadvantage of a product layout can be high in-process inventory costs.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In-process inventory is low with a product layout.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lastRenderedPageBreak/>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24.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In cellular manufacturing, machines and equipment are grouped by type (e.g., all grinders are grouped into a cell).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In cellular layouts, machines and equipment are grouped by the needs of the product family.</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25.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Among the benefits claimed for cellular manufacturing are less material handling and reduced setup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These are lower in cellular manufacturing.</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26.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Group technology is closely connected to cellular manufacturing.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Both require a systematic analysis of parts to identify the part families.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27.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percentage of idle time in an assembly line is called cycle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This is called balance delay.</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28.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Mismatches between operational capabilities and market demand can have a negative impact on an organization.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These can lead to changes in processes.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06-01 Explain the strategic importance of process selection and the influence it has on the organization and its supply chain.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lastRenderedPageBreak/>
              <w:t>Topic: Process Strategy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29.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Service layouts must be visually pleasing as well as functional.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The service layout is often perceived by the customer.</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30.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"Balance delay" is another name for the percentage of idle time in a product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Greater utilization implies a smaller balance delay.</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31.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"Balance delay" is another name for the percentage of idle time in a process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Balance delay is applicable in product layouts.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lastRenderedPageBreak/>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32.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For a production line, daily capacity can be determined by dividing the daily operating time by the line's cycle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The line's cycle time represents the time between units. Thus, dividing the time available by the cycle time gives the daily capacity.</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33.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minimum number of workstations for a production line is determined in part by the desired output rate.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The desired output rate is used to find the required cycle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34.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goal of line balancing is to assign tasks to workstations in such a way that the workstations have approximately equal time requirements.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This is why it is called line balancing.</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lastRenderedPageBreak/>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35.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An idle percentage of zero means a line is perfectly balanced.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All workstations would be occupied 100 percent of the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36.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None of the approaches to line balancing, manual or computerized, guarantees an optimal solution.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Optimal solutions cannot be guaranteed through the use of heuristics.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37.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Heuristic approaches to line balancing are the only approach that will guarantee an optimal solution.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Heuristic approaches cannot guarantee an optimal solution.</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38.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main issue in the design of process layouts concerns the relative positioning of the departments involved.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Designing process layouts involves the relative positioning of the departments involved.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06-07 Describe process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39.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An advantage of a U-shaped production line is that it facilitates teamwork and flexibility in work assignments.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These are key factors in favor of U-shaped layouts.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lastRenderedPageBreak/>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r>
        <w:rPr>
          <w:rFonts w:ascii="Arial Unicode MS" w:eastAsia="Arial Unicode MS" w:hAnsi="Arial Unicode MS"/>
          <w:color w:val="000000"/>
          <w:sz w:val="18"/>
          <w:szCs w:val="18"/>
        </w:rPr>
        <w:lastRenderedPageBreak/>
        <w:t> </w:t>
      </w:r>
    </w:p>
    <w:p w:rsidR="004674D6" w:rsidRDefault="004674D6">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Multiple Choice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40.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Key aspects of the process selection challenge include _________ and __________.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76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information technology</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marketing strategy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2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 flexibility</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marketing strategy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99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capital intensity</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process flexibility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5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marketing strategy</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operations strategy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0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capacity planning</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marketing strategy</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Key aspects of the process selection challenge include capital intensity and process flexibility.</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06-01 Explain the strategic importance of process selection and the influence it has on the organization and its supply chain.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 and Facility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41.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When new products or services are being planned, process selection occurs as a matter of course. Process selection also comes into play as a result of:</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 technological changes.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 competitive pressures.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(III) fundamental changes in demand patterns.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only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only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III only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 but not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II, and III</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All of these could lead to a reconfiguration of fundamental processes.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06-01 Explain the strategic importance of process selection and the influence it has on the organization and its supply chain.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 and Facility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42.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Process choice is _________ driven.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demand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operations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marketing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capacity</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Process choice is demand driven.</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lastRenderedPageBreak/>
              <w:t>Learning Objective: 06-02 Name the two main factors that influence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43.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key questions in the process selection task are: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 How will the product/service be priced?</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 How much variety will be imposed on the process?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(III) What is the target market for the product/service?</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(IV) At what volume will the process need to operate?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and IV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III and IV</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The two key questions in process selection are: (1) How much variety will the process need to be able to handle? and (2) How much volume will the process need to be able to handle?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06-02 Name the two main factors that influence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44.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Job shops tend to be __________ while continuous processes tend to be __________.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53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 services</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in manufacturing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47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short-term and capital intensive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long-term and labor intensive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36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small scale and flexible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large-scale and inflexible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standardized</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customized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1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low cost-per-unit</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high cost-per-unit</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Job shops tend to be much smaller and more flexible than continuous processes.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06-02 Name the two main factors that influence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45.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estimation of costs is generally most difficult when the ___________ process has been chosen.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repetitive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Cost estimation is very difficult in job shops.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06-02 Name the two main factors that influence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46.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In an environment in which demand is both substantial and stable, __________ technology tends to be the best choice.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4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 production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fixed automation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 production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33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programmable automation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flexible automation</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Fixed automation is the least flexible, but low cost and high volume are its primary advantages.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 and Facility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47.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Computer-integrated manufacturing integrates ______________ with manufacturing.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56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information from across the organization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demand forecasts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marketing strategy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human resources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inventory levels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A CIM system integrates information from other areas of an organization with manufacturing.</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 and Facility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48.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is not a process commonly considered in making products or delivering services?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9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repetitive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subcontracting</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Subcontracting isn't a process type.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49.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type of processing system which is used for highly standardized products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intermittent.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5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unit.</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Continuous processing is for highly standardized products.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50.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Cellular layout is a term associated with: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wireless telecommunication.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part families.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7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functional (or process) layouts.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assembly lines.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Part families are produced on cells.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51.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substitution of machinery that has sensing and control devices for human labor is best described by the term: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0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automation.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feedback control.</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76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computer-aided manufacturing.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16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computer-integrated manufacturing.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69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flexible manufacturing system.</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Automation involves the substitution of machinery that has sensing and control devices for human labor.</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52.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Computer-aided manufacturing refers to the use of computers in: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product design.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decision making.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data analysis.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quality control.</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 control.</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CAM automates process control.</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53.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group of machines including supervisory computer control, automatic material handling, and possibly robots is called: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09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computer-aided design.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manufacturing cell.</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76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computer-aided manufacturing.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16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computer-integrated manufacturing.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8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flexible manufacturing system.</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FMS involve all these things.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54.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In which type of operation are you likely to see, at most, only minor variations in the product or service being produced using the same process and the same equipment?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project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job shop</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0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repetitive production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1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 processing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9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intermittent production</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In continuous production there is no variation in the product or service being produced.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55.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process of assigning tasks to workstations in such a way that the workstations have approximately equal time requirements is called: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33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fair employment practices.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idle time analysis.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line balancing.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cycle time optimization.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capacity cycling.</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The goal is to reasonably balance work across the workstations.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56.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An operations strategy for process selection should recognize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79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 selection seldom requires technical expertise.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07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engineering "white elephants" are uncommon.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64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there is little need to manage technology.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1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flexibility is not always the best choice.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9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most technical skills can be contracted out to consultants.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Flexibility isn't so valuable if efficiency is at a premium.</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06-01 Explain the strategic importance of process selection and the influence it has on the organization and its supply chain.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Strategy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57.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Layout planning is required because of:</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 efficient operations.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 accidents or safety hazards.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(III) new products or services.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(IV) morale problems.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and IV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III, and IV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II, III, and IV</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A number of factors affect layout planning.</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lastRenderedPageBreak/>
              <w:t>Learning Objective: 06-05 List some reasons for redesign of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58.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advantages of automation include: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 reduced output variability.</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 reduced variable costs.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(III) machines don't strike or file grievances.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(IV) machines are always less expensive than human labor.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II,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and IV</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Machines can be more expensive than human labor.</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59.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As compared to rigid automation, the benefits of flexible manufacturing systems include: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50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reduced labor requirements.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higher efficiency.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larger batch sizes.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6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significantly lower fixed costs.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90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significantly lower variable costs.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Reduced labor costs and consistent quality and quick changeover time provide lower unit costs.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60.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type of processing system tends to produce the most product variety?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8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assembly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A job shop provides low volume of high-variety goods.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61.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In which type of processing system would gasoline be produced from crude oil?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assembly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Oil refining is an example of a continuous process.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62.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is not a characteristic of layout decisions in system design?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20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substantial investment of both money and effort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9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long-term commitment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66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significant impact on short-term efficiency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91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usually well received by operative personnel</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0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can affect supplier or customer processes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Layout decisions can lead to conflict from those who are affected by them.</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06-05 List some reasons for redesign of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63.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An example of automated services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online banking.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build your own pizza.</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haircuts.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massage parlors.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financial advising.</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Online banking has almost no human-to-human interaction.</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64.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one of the following is not common to product layouts?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78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high rate of output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9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specialization of labor</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low unit costs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4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ability to adjust to changes in demand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43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special-purpose technology</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Product layouts are not flexible with respect to volume.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65.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one of the following is not considered an important factor in service layout design?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0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cost minimization and product flow</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7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frequency of orders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5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customer attitude and image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28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intensity of contact with the customer</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84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customer preferences with regard to variety</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Service layout design is generally not all that focused on cost minimization.</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66.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type of layout which features departments or other functional groupings in which similar activities are performed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5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product.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fixed-position.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unit.</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Process layouts group similar activities.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06-07 Describe process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67.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is not true about process layouts when they are compared to product layouts?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5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higher in-process inventories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lower span of supervision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1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lower rates of output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69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more involved cost accounting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lower unit costs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Process layouts are not inherently more efficient that product layouts.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06-07 Describe process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68.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type of layout in which workers, materials, and equipment are moved to the product as needed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5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product.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fixed-position.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mass.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The fixed-position layout brings the processes to the product.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69.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grouping of equipment by the operations needed to perform similar work for part families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product layout.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60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cellular manufacturing layout.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functional layout.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fixed-position layout.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 layout.</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Cellular layouts are organized around part families.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70.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term is most closely associated with cellular manufacturing?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0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part families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assembly line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robotics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CAM</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Part families are central to cellular manufacturing.</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71.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Laser technology used in surgical procedures is an example of technological advances in: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product.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facility layout.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information.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reverse engineering.</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Laser technology represents a change in the fundamental surgical process.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72.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Product profiling links key product or service requirements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6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market conditions.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order sizes.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pricing strategies.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schedule changes.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 capabilities.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Product profiling allows firms to match what they should (or must) do with respect to product or service requirements.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06-01 Explain the strategic importance of process selection and the influence it has on the organization and its supply chain.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Strategy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73.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Layout design has many objectives, one of which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73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reduce bottlenecks.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93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move materials and workers simultaneously.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00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use workers and space efficiently.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0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hold material handling costs to 27 percent or less.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64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install computer terminals every 500 feet.</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Layout design is focused on the efficient placement of human and other assets.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06-05 List some reasons for redesign of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74.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phrase most closely describes flexible manufacturing systems?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6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variation of CAD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7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more fully automated version of cellular manufacturing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91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manufacturing resource planning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05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process layout with a manufacturing overlay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45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an approach that allows workers to begin work at a time of their choosing</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Flexible automation allows for greater variety within or across product families.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75.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service organization (for example, a hospital) is likely to use a(n) ________ layout because of variability in customer processing requirements.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5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flow</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assembly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nonrepetitive</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A process layout is capable of providing more variety.</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06-07 Describe process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76.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In a product layout, the task of deciding how to assign work to specific stations is referred to as: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6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 balancing.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task allocation.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line balancing.</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work allocation.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station balancing.</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Line balancing allocates work to workstations.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77.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minimum possible cycle time in a product layout is determined by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5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longest task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shortest task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3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average task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total task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7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per-unit setup time.</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The longest task time represents the minimum cycle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78.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production line is to be designed for a job with three tasks. The task times are .4 minutes, 1.2 minutes, and .5 minutes. The maximum cycle time in minutes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2.1.</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This assumes only one workstation.</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79.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production line is to be designed for a job with three tasks. The task times are .3 minutes, 1.4 minutes, and .7 minutes. The minimum cycle time in minutes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The longest task time equals the minimum cycle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80.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Daily capacity of a product layout is determined by: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2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cycle time divided by operating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2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operating time divided by cycle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56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operating time divided by total task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19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total task time divided by cycle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19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cycle time divided by total task time.</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This represents how many units are possible per day.</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81.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maximum allowable cycle time is computed as: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40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daily operating time divided by the desired output.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0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desired output divided by the daily operating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91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daily operating time divided by the product of the desired output and the sum of job times.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8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the product of desired output and the sum of job times divided by daily operating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11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1.00 minus station time.</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If this is smaller than the minimum cycle time, extra workstations will be necessary.</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82.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If a line is balanced with 80 percent efficiency, the "balance delay" will be: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0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3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unknown, since balance delay is not related to efficiency.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75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depends on the next operation.</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Efficiency equals 100 percent minus balance delay.</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83.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main issue in the design of process layouts for service operations concerns the relative positioning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workstations.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1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processing components.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departments.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6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entrances, loading docks, etc.</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7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manufacturing cells.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In process layouts, departments and their relative locations are of primary concern.</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84.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is not an information requirement for the design of a process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2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list of departments or work centers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58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projection of work flows between the work centers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73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the distance between locations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4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the cost per unit of distance to move loads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23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list of product cycle times for every product manufactured</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Cycle times do not enter into the design of process layouts.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85.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is not an approach that companies use to achieve a smooth flow of production?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1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line balancing heuristics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parallel workstations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16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dynamic line balancing (cross-training workers)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mixed model line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46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Companies use all of these.</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Any of these is a means to achieve smooth flow.</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86.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common goal in designing process layouts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0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minimizing the number of workers.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minimizing idle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80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minimizing transportation costs.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53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maximizing workstation productive time.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23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maximizing transportation distances.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An efficient process layout minimizes transportation costs.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87.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In the use of closeness ratings for process layouts, the code U means the closeness between two departments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(U)nknown.</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9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(U)nusually important.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9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of (U)sual importance.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(U)nimportant.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(U)ndesirable.</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Close department pairings denoted U should be avoided.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88.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closeness rating reflects the undesirability of having two departments located near each other?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Close department pairings denoted U should be avoided.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89.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closeness rating reflects the highest importance for two departments being close to each other?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Closeness ratings denoted A should be encouraged.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90.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closeness rating reflects indifference on the nearness or lack of nearness of two departments?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Closeness ratings denoted U are neither desirable nor undesirable.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91.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Heuristic rules are used primarily in which of these types of layouts?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 Product</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 Process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(III) Fixed-position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 and II</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II and III</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Heuristics help in formulating reasonably good product and process layouts.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92.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Heuristic rules are usually applied when: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2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an optimum is necessary.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1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computer program is unavailable.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04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problem has a small number of alternatives.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02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problem has a large number of alternatives.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63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other approaches have failed.</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As the number of alternatives grows, the use of heuristics becomes more attractive.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lastRenderedPageBreak/>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93.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An advantage of a U-shaped production line is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5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it is less compact.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06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communication is reduced among employees.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workers are specialists.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9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work assignments are more rigid.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5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it is more efficient than a traditional product layout.</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U-shaped lines facilitate teamwork.</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Strategic Resource Organization: Facilities Layout</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94.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of these items would be most likely to be made with a fixed-position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11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Boeing 777 jet aircraft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applesauce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 computer chip</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3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toothpaste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all of these</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A fixed-position layout brings the process to the product.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95.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product-focused, single-piece flow, pull production system would be called a: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2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cellular layout.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assembly line.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9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nonrepetitive process.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3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 flow.</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These are characteristics of cellular layouts.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06-06 Describe product layouts and their main advantages and disadvantages.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96.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one of these is a tool used to tell a machine the details of the operations to be performed?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CNC</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6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CIM</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CAM</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automation</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CNC stores and transmits instructions on operations that are to be performed.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06-04 Explain the need for management of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Technology</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97.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is not a primary concern for process selection?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41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variety in products/services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9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flexibility of equipment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volume of output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pricing strategy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changeover costs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Pricing strategy does not enter into process selection decisions.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06-01 Explain the strategic importance of process selection and the influence it has on the organization and its supply chain.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98.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is designing a product layout for a new product. It plans to use this production line eight hours a day in order to meet projected demand of 480 units per day. The tasks necessary to produce this product are: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72" type="#_x0000_t75" style="width:215.25pt;height:87pt;visibility:visible">
                  <v:imagedata r:id="rId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Without regard to demand, what is the minimum possible cycle time (in seconds) for this situation?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162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60</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The longest task time represents the minimum cycle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99.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is designing a product layout for a new product. It plans to use this production line eight hours a day in order to meet projected demand of 480 units per day. The tasks necessary to produce this product are: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73" type="#_x0000_t75" style="width:215.25pt;height:87pt;visibility:visible">
                  <v:imagedata r:id="rId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the company wants the output rate to be equal to demand, what is the desired cycle time (in seconds)?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162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60</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Divide the demand rate (480) by the number of hours per day (8). This means we need one unit every minute.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100.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is designing a product layout for a new product. It plans to use this production line eight hours a day in order to meet projected demand of 480 units per day. The tasks necessary to produce this product are: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74" type="#_x0000_t75" style="width:215.25pt;height:87pt;visibility:visible">
                  <v:imagedata r:id="rId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the company wants the output rate to be equal to demand, what is the minimum number of workstations needed?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Divide the summed task times by the minimum necessary cycle time. Round up to find the theoretical minimum.</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101.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is designing a product layout for a new product. It plans to use this production line eight hours a day in order to meet projected demand of 480 units per day. The tasks necessary to produce this product are: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75" type="#_x0000_t75" style="width:215.25pt;height:87pt;visibility:visible">
                  <v:imagedata r:id="rId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the company wants the output rate to be equal to demand, what would be the efficiency of this line with the minimum number of workstations?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0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92.5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75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87.5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90 percent</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With three workstations, 10 percent of their time is idle.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102.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is designing a product layout for a new product. It plans to use this production line eight hours a day in order to meet projected demand of 480 units per day. The tasks necessary to produce this product are: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76" type="#_x0000_t75" style="width:215.25pt;height:87pt;visibility:visible">
                  <v:imagedata r:id="rId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the company wants the output rate to be equal to demand, what is the last task performed at the second workstation in the balance which uses the minimum number of workstations?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y</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Make sure task interrelationships are not ignored.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103.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QRS Corp. is designing a product layout for a new product. They plan to use this production line 10 hours a day in order to meet forecasted demand of 900 units per day. The following table describes the tasks necessary to produce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77" type="#_x0000_t75" style="width:216.75pt;height:102pt;visibility:visible">
                  <v:imagedata r:id="rId1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Without considering forecasted demand, what is the minimum possible cycle time for this production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34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38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3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152 seconds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The minimum cycle time is equal to the longest task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104.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QRS Corp. is designing a product layout for a new product. They plan to use this production line 10 hours a day in order to meet forecasted demand of 900 units per day. The following table describes the tasks necessary to produce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78" type="#_x0000_t75" style="width:216.75pt;height:102pt;visibility:visible">
                  <v:imagedata r:id="rId1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forecasted demand, what should be the actual cycle time for this production?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32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38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76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3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152 seconds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Divide the number of minutes available (600) by the desired demand rate per day (900). The cycle time would have to be two-thirds of a minute.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105.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QRS Corp. is designing a product layout for a new product. They plan to use this production line 10 hours a day in order to meet forecasted demand of 900 units per day. The following table describes the tasks necessary to produce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79" type="#_x0000_t75" style="width:216.75pt;height:102pt;visibility:visible">
                  <v:imagedata r:id="rId1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forecasted demand, what is the minimum number of workstations needed?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3.75</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Divide the total work content by the minimum cycle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106.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QRS Corp. is designing a product layout for a new product. They plan to use this production line 10 hours a day in order to meet forecasted demand of 900 units per day. The following table describes the tasks necessary to produce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80" type="#_x0000_t75" style="width:216.75pt;height:102pt;visibility:visible">
                  <v:imagedata r:id="rId1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forecasted demand, what will be the efficiency of the production line that uses the least number of workstations?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9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81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95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85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100 percent</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This is the amount of idle time left after the line has been balanced.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107.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QRS Corp. is designing a product layout for a new product. They plan to use this production line 10 hours a day in order to meet forecasted demand of 900 units per day. The following table describes the tasks necessary to produce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81" type="#_x0000_t75" style="width:216.75pt;height:102pt;visibility:visible">
                  <v:imagedata r:id="rId1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forecasted demand, what will be the second task performed at the second workstation of the production line that uses the fewest number of 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a</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Take care to ensure that task interrelationships are not overlooked.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108.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maker of the world-famous Chocolate Chip Cookies needs to design a product layout for a new product, Mint Chocolate Chip. The company plans to use this new production line eight hours a day in order to meet projected demand of 1,440 cases per day. The following table describes the tasks involved in the production of a Mint Chocolate Chip Cookie.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82" type="#_x0000_t75" style="width:3in;height:89.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Without considering projected demands, what is the minimum possible cycle time for this production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54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14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12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 seconds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The minimum possible cycle time equals the longest task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109.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maker of the world-famous Chocolate Chip Cookies needs to design a product layout for a new product, Mint Chocolate Chip. The company plans to use this new production line eight hours a day in order to meet projected demand of 1,440 cases per day. The following table describes the tasks involved in the production of a Mint Chocolate Chip Cookie.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83" type="#_x0000_t75" style="width:3in;height:89.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should be the actual cycle time for this production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54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27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18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14 seconds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Divide the number of seconds available by the desired production.</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110.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maker of the world-famous Chocolate Chip Cookies needs to design a product layout for a new product, Mint Chocolate Chip. The company plans to use this new production line eight hours a day in order to meet projected demand of 1,440 cases per day. The following table describes the tasks involved in the production of a Mint Chocolate Chip Cookie.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84" type="#_x0000_t75" style="width:3in;height:89.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is the minimum number of workstations needed?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4.5</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2.7</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Divide the sum of the task times by the minimum cycle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111.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maker of the world-famous Chocolate Chip Cookies needs to design a product layout for a new product, Mint Chocolate Chip. The company plans to use this new production line eight hours a day in order to meet projected demand of 1,440 cases per day. The following table describes the tasks involved in the production of a Mint Chocolate Chip Cookie.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85" type="#_x0000_t75" style="width:3in;height:89.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will be the efficiency of the production line that uses the minimum number of workstations?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22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93.33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95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97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99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100 percent</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Of the total workstation time available, 6.67 percent will be idle.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112.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The maker of the world-famous Chocolate Chip Cookies needs to design a product layout for a new product, Mint Chocolate Chip. The company plans to use this new production line eight hours a day in order to meet projected demand of 1,440 cases per day. The following table describes the tasks involved in the production of a Mint Chocolate Chip Cookie.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86" type="#_x0000_t75" style="width:3in;height:89.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will be the first task performed at the third workstation of the production line which uses the minimum number of 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u</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v</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w</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y</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Take care that task interdependencies aren't overlooked.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113.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rebalance a product layout for producing new plastic license plates. They plan to use the assembly line six hours in order to meet projected demand of 2,160 license plates each day. The following table describes the tasks involved in the production of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87" type="#_x0000_t75" style="width:216.75pt;height:81pt;visibility:visible">
                  <v:imagedata r:id="rId1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Without regard to projected demand, what is the minimum possible cycle time for this assembly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9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28 seconds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This is equal to the longest task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114.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rebalance a product layout for producing new plastic license plates. They plan to use the assembly line six hours in order to meet projected demand of 2,160 license plates each day. The following table describes the tasks involved in the production of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88" type="#_x0000_t75" style="width:216.75pt;height:81pt;visibility:visible">
                  <v:imagedata r:id="rId1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should be the actual cycle time for this assembly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9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28 seconds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Divide the number of seconds available by the desired output rate.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115.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rebalance a product layout for producing new plastic license plates. They plan to use the assembly line six hours in order to meet projected demand of 2,160 license plates each day. The following table describes the tasks involved in the production of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89" type="#_x0000_t75" style="width:216.75pt;height:81pt;visibility:visible">
                  <v:imagedata r:id="rId1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is the minimum number of workstations needed?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2.8</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Divide the total work content by the minimum cycle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116.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rebalance a product layout for producing new plastic license plates. They plan to use the assembly line six hours in order to meet projected demand of 2,160 license plates each day. The following table describes the tasks involved in the production of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90" type="#_x0000_t75" style="width:216.75pt;height:81pt;visibility:visible">
                  <v:imagedata r:id="rId1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will be the efficiency of the assembly line that uses the minimum number of workstations?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0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0.0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6.7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70.0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93.3 percent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100 percent</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This line will be idle 6.7 percent of the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117.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rebalance a product layout for producing new plastic license plates. They plan to use the assembly line six hours in order to meet projected demand of 2,160 license plates each day. The following table describes the tasks involved in the production of this product: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91" type="#_x0000_t75" style="width:216.75pt;height:81pt;visibility:visible">
                  <v:imagedata r:id="rId1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output to equal projected demand, what will be the idle time at the second workstation of the assembly line that uses the minimum number of workstations?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9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0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 second</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 seconds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 seconds</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Take care that task interrelationships are not overlooked.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118.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per meter moved. An analyst has prepared the following distances and flow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92" type="#_x0000_t75" style="width:300.75pt;height:72.75pt;visibility:visible">
                  <v:imagedata r:id="rId1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distance (in meters) from area III to area I in this new facility?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40</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This information is presented in the distance matrix.</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119.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per meter moved. An analyst has prepared the following distances and flow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93" type="#_x0000_t75" style="width:300.75pt;height:72.75pt;visibility:visible">
                  <v:imagedata r:id="rId1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total flow (loads per week) between department Y and department Z?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140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160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250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300</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This information is presented in the flow matrix.</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120.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per meter moved. An analyst has prepared the following distances and flow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94" type="#_x0000_t75" style="width:300.75pt;height:72.75pt;visibility:visible">
                  <v:imagedata r:id="rId1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departments X, Y, and Z were to be located in areas I, II, and III, respectively, what would be the total distance (in meters) loads would be moved each week?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4,000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4,500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7,000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8,000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9,000</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Multiply the loads conveyed by the distance traveled.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121.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per meter moved. An analyst has prepared the following distances and flow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95" type="#_x0000_t75" style="width:300.75pt;height:72.75pt;visibility:visible">
                  <v:imagedata r:id="rId1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are total weekly costs for the least costly process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$2,800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$3,150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$3,500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$4,000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$4,500</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Multiply each load meter by the cost per load meter.</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122.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per meter moved. An analyst has prepared the following distances and flow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96" type="#_x0000_t75" style="width:300.75pt;height:72.75pt;visibility:visible">
                  <v:imagedata r:id="rId1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How many least costly process layouts are there?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5</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There are two layouts that have exactly the same cost.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123.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meter moved. An analyst has prepared the following flow and distance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97" type="#_x0000_t75" style="width:299.25pt;height:64.5pt;visibility:visible">
                  <v:imagedata r:id="rId1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distance (in meters) from area III to area I of this new facility?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40</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This is found in the distances matrix.</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124.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meter moved. An analyst has prepared the following flow and distance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98" type="#_x0000_t75" style="width:299.25pt;height:64.5pt;visibility:visible">
                  <v:imagedata r:id="rId1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total flow (loads per week) between department Y and department Z?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130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150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180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230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280</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Flows go either from Y to Z or from Z to Y.</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125.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meter moved. An analyst has prepared the following flow and distance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099" type="#_x0000_t75" style="width:299.25pt;height:64.5pt;visibility:visible">
                  <v:imagedata r:id="rId1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the company were to locate departments X, Y, and Z in areas 1, 2, and 3, respectively, what would be the total distance (in meters) loads would be moved each week?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3,100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3,600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6,200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6,700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8,200</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Multiply the loads conveyed by the distance traveled.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126.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meter moved. An analyst has prepared the following flow and distance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00" type="#_x0000_t75" style="width:299.25pt;height:64.5pt;visibility:visible">
                  <v:imagedata r:id="rId1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layout that will minimize the total distance loads will be moved each week?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7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 in 1</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Y in 2</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Z in 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7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X in 1</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Z in 2</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Y in 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7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Y in 1</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X in 2</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Z in 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7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Z in 1</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X in 2</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Y in 3</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74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Z in 1</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Y in 2</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X in 3</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This is the minimum load-distance layout.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127.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 company needs to locate three departments (X, Y, and Z) in the three areas (I, II, and III) of a new facility. They want to minimize interdepartmental transportation costs, which are expected to be $.50 per load meter moved. An analyst has prepared the following flow and distance matrices: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01" type="#_x0000_t75" style="width:299.25pt;height:64.5pt;visibility:visible">
                  <v:imagedata r:id="rId2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are total weekly costs for an optimum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$2,600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$3,600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$6,200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$7,200</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$8,200</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Multiple the load meters by the cost per load meter.</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128.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process types would be most likely to be used in the introductory phase of a product's life cycle?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9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continuous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intermittent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Job shop processes are more appropriate for relatively new products.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129.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Which of the following process types would be most likely to be used in the maturity phase of a product's life cycle?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8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repetitive</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intermittent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01"/>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project</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batch</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job shop</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Continuous processes are more appropriate for highly standardized products in their maturity phase.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lastRenderedPageBreak/>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130.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What is it about job shops that make them appropriate for products in the introductory phase of their life cycle?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8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efficiency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technology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flexibility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6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high volume capacity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78"/>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rigidity</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Job shop processes are more appropriate for relatively new products.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131.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What is it about repetitive processes that make them appropriate for products in the maturity phase of their life cycle?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834"/>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efficiency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480"/>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general-purpose technology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79"/>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possible variety</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67"/>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low risk</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6"/>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flexibility</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Repetitive processes are more appropriate for mature products, when efficiency is of paramount importance.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06-03 Compare the four basic processing types.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lastRenderedPageBreak/>
              <w:t>Topic: Process Selection</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132.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Although they do not guarantee optimal solutions, ______________ are useful in finding reasonable solutions when the number of possible options is overwhelming.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cellular layouts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heuristics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12"/>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logistics</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5"/>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CAM</w:t>
                  </w:r>
                </w:p>
              </w:tc>
            </w:tr>
          </w:tbl>
          <w:p w:rsidR="004674D6" w:rsidRPr="0094650D" w:rsidRDefault="004674D6">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23"/>
            </w:tblGrid>
            <w:tr w:rsidR="004674D6" w:rsidRPr="0094650D">
              <w:tc>
                <w:tcPr>
                  <w:tcW w:w="308" w:type="dxa"/>
                </w:tcPr>
                <w:p w:rsidR="004674D6" w:rsidRPr="0094650D" w:rsidRDefault="004674D6">
                  <w:pPr>
                    <w:keepNext/>
                    <w:keepLines/>
                  </w:pPr>
                  <w:r>
                    <w:rPr>
                      <w:rFonts w:ascii="Arial Unicode MS" w:eastAsia="Arial Unicode MS" w:hAnsi="Arial Unicode MS" w:cs="Arial Unicode MS"/>
                      <w:color w:val="808080"/>
                      <w:sz w:val="20"/>
                      <w:szCs w:val="20"/>
                    </w:rPr>
                    <w:t>E.</w:t>
                  </w:r>
                  <w:r>
                    <w:rPr>
                      <w:rFonts w:ascii="Arial Unicode MS" w:eastAsia="Arial Unicode MS" w:hAnsi="Arial Unicode MS"/>
                      <w:color w:val="000000"/>
                      <w:sz w:val="20"/>
                      <w:szCs w:val="20"/>
                    </w:rPr>
                    <w:t> </w:t>
                  </w:r>
                </w:p>
              </w:tc>
              <w:tc>
                <w:tcPr>
                  <w:tcW w:w="0" w:type="auto"/>
                </w:tcPr>
                <w:p w:rsidR="004674D6" w:rsidRPr="0094650D" w:rsidRDefault="004674D6">
                  <w:pPr>
                    <w:keepNext/>
                    <w:keepLines/>
                  </w:pPr>
                  <w:r>
                    <w:rPr>
                      <w:rFonts w:ascii="Arial Unicode MS" w:eastAsia="Arial Unicode MS" w:hAnsi="Arial Unicode MS" w:cs="Arial Unicode MS"/>
                      <w:color w:val="000000"/>
                      <w:sz w:val="20"/>
                      <w:szCs w:val="20"/>
                    </w:rPr>
                    <w:t>CAD</w:t>
                  </w:r>
                </w:p>
              </w:tc>
            </w:tr>
          </w:tbl>
          <w:p w:rsidR="004674D6" w:rsidRPr="0094650D" w:rsidRDefault="004674D6">
            <w:pPr>
              <w:keepNext/>
              <w:keepLines/>
              <w:spacing w:before="266" w:after="266"/>
            </w:pPr>
            <w:r>
              <w:rPr>
                <w:rFonts w:ascii="Arial Unicode MS" w:eastAsia="Arial Unicode MS" w:hAnsi="Arial Unicode MS" w:cs="Arial Unicode MS"/>
                <w:color w:val="000000"/>
                <w:sz w:val="20"/>
                <w:szCs w:val="20"/>
              </w:rPr>
              <w:t>Heuristics often provide workable solutions to complex problems.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r>
        <w:rPr>
          <w:rFonts w:ascii="Arial Unicode MS" w:eastAsia="Arial Unicode MS" w:hAnsi="Arial Unicode MS"/>
          <w:color w:val="000000"/>
          <w:sz w:val="18"/>
          <w:szCs w:val="18"/>
        </w:rPr>
        <w:t> </w:t>
      </w:r>
    </w:p>
    <w:p w:rsidR="004674D6" w:rsidRDefault="004674D6">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Essay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lastRenderedPageBreak/>
              <w:t>133.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Management wants to design an assembly line that will turn out 800 videotapes per day. There will be eight working hours in each day. The industrial engineering staff has assembled the information below:</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02" type="#_x0000_t75" style="width:217.5pt;height:125.25pt;visibility:visible">
                  <v:imagedata r:id="rId2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A) Determine the maximum and minimum cycle times.</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B) Determine the optimum cycle time.</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C) What is the minimum number of stations needed?</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D) Draw the precedence diagram.</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E) Assign tasks to stations in order of most following tasks first.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A) Maximum cycle time is 2.3 minutes</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minimum cycle time is .6 minutes.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24PRINT.png" o:spid="_x0000_i1103" type="#_x0000_t75" style="width:315pt;height:78pt;visibility:visible">
                  <v:imagedata r:id="rId3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D) Refer to the diagram below.</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lastRenderedPageBreak/>
              <w:t> </w:t>
            </w:r>
            <w:r w:rsidR="00AE0174">
              <w:rPr>
                <w:noProof/>
              </w:rPr>
              <w:pict>
                <v:shape id="https://www.eztestonline.com/tomhardej/13926348706446700667.tp4?REQUEST=SHOWmedia&amp;media=image026PRINT.png" o:spid="_x0000_i1104" type="#_x0000_t75" style="width:196.5pt;height:186.75pt;visibility:visible">
                  <v:imagedata r:id="rId3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E) See tabular solution below.</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28PRINT.png" o:spid="_x0000_i1105" type="#_x0000_t75" style="width:343.5pt;height:163.5pt;visibility:visible">
                  <v:imagedata r:id="rId3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Use of this heuristic leads to this solution.</w:t>
            </w:r>
          </w:p>
        </w:tc>
      </w:tr>
    </w:tbl>
    <w:p w:rsidR="004674D6" w:rsidRDefault="004674D6">
      <w:pPr>
        <w:keepNext/>
        <w:keepLines/>
      </w:pPr>
      <w:r>
        <w:rPr>
          <w:rFonts w:ascii="Arial Unicode MS" w:eastAsia="Arial Unicode MS" w:hAnsi="Arial Unicode MS"/>
          <w:color w:val="000000"/>
          <w:sz w:val="18"/>
          <w:szCs w:val="18"/>
        </w:rPr>
        <w:lastRenderedPageBreak/>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134.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information below, assign departments to locations in a 3 x 3 grid, with department F in the lower right-hand corner.</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06" type="#_x0000_t75" style="width:235.5pt;height:270.75pt;visibility:visible">
                  <v:imagedata r:id="rId2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Example solution: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32PRINT.png" o:spid="_x0000_i1107" type="#_x0000_t75" style="width:117.75pt;height:82.5pt;visibility:visible">
                  <v:imagedata r:id="rId3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Use of location rules leads to this decision. Note how C and F are as far apart as possible.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135.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information below, assign the departments A through I to locations in a 3 x 3 grid, with department E fixed in the lower right-hand corner.</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08" type="#_x0000_t75" style="width:212.25pt;height:255pt;visibility:visible">
                  <v:imagedata r:id="rId2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Example solution: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36PRINT.png" o:spid="_x0000_i1109" type="#_x0000_t75" style="width:118.5pt;height:84pt;visibility:visible">
                  <v:imagedata r:id="rId3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Location rules lead to this solution. Note that A and G are well removed from one another.</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136.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Determine the minimum number of workstations needed for this situation: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Operating time is 450 minutes per day.</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Desired output is 80 units per day.</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sum of task times is 56 minutes.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38PRINT.png" o:spid="_x0000_i1110" type="#_x0000_t75" style="width:359.25pt;height:38.25pt;visibility:visible">
                  <v:imagedata r:id="rId3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Round up to find that 10 stations are needed.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137.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11" type="#_x0000_t75" style="width:232.5pt;height:78pt;visibility:visible">
                  <v:imagedata r:id="rId2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Determine the percentage idle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(1) Compute the station idle time and the total idle time per cycle: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https://www.eztestonline.com/tomhardej/13926348706446700667.tp4?REQUEST=SHOWmedia&amp;media=image042PRINT.png" o:spid="_x0000_i1112" type="#_x0000_t75" style="width:324.75pt;height:140.25pt;visibility:visible">
                  <v:imagedata r:id="rId3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With these four workstations, the maximum efficiency is approximately 88.7 percent.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138.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process layout data for locating six departments in the six areas shown: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13" type="#_x0000_t75" style="width:321pt;height:93pt;visibility:visible">
                  <v:imagedata r:id="rId2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process layout(s) satisfy(ies) these closeness ratings?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Any layout with I and VI at one end of the facility, III and IV at the other end, and II and V in the middle.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I and VI should be close together. III and IV should be close together.</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139.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14"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minimum possible cycle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21 seconds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The minimum possible cycle time is equal to the longest task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140.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15"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maximum possible cycle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81 seconds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This assumes only one workstation.</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141.</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16"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appropriate cycle time for eight hours of operating time per day and a desired output rate of 960 units per day?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30 seconds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Divide the desired output rate by the number of minutes available per day.</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142.</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17"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eight hours of operating time per day and a desired output rate of 960 units per day, what is the minimum number of stations needed to achieve the appropriate cycle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Three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Divide the total work content by the minimum cycle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143.</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18"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eight hours of operating time per day and a desired output rate of 960 units per day, what balance (if any) will yield the minimum number of 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Station 1: t, v, x</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Station 2: u, w, y</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Station 3: z</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This is the only balanced line that features the theoretical minimum number of workstations.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144.</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19"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eight hours of operating time per day and a desired output rate of 960 units per day, what is the percentage of idle time for the balance which uses the minimum number of 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10 percent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Of the total time allocated to these workstations, 10 percent will be idle time.</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145.</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line balance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20" type="#_x0000_t75" style="width:203.25pt;height:111.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For eight hours of operating time per day and a desired output rate of 960 units per day, what is the efficiency for the balance which uses the minimum number of stations?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90 percent</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Of the total time allocated to these workstations, 90 percent of it will be occupied.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06-08 Solve simple line-balancing problems.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Product Layouts: Line Balancing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146.</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process layout data for locating four departments (A, B, C, and D) in four areas (1, 2, 3, and 4):</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21" type="#_x0000_t75" style="width:359.25pt;height:78pt;visibility:visible">
                  <v:imagedata r:id="rId2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distance from area 3 to area 1?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100 meters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This information is found in the distances matrix.</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147.</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process layout data for locating four departments (A, B, C, and D) in four areas (1, 2, 3, and 4):</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22" type="#_x0000_t75" style="width:359.25pt;height:78pt;visibility:visible">
                  <v:imagedata r:id="rId2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What is the total flow between departments B and 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120 loads per month</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From B to D there are 70 loads, from D to B there are 50 loads.</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148.</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process layout data for locating four departments (A, B, C, and D) in four areas (1, 2, 3, and 4):</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23" type="#_x0000_t75" style="width:359.25pt;height:78pt;visibility:visible">
                  <v:imagedata r:id="rId2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departments A through D were to be located in areas 1 through 4, respectively, what would be the total distance loads would be moved each month?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40,000 meters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Multiply the loads conveyed by the distance conveyed.</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149.</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process layout data for locating four departments (A, B, C, and D) in four areas (1, 2, 3, and 4):</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24" type="#_x0000_t75" style="width:359.25pt;height:78pt;visibility:visible">
                  <v:imagedata r:id="rId2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department C must be located in area 1, what layout will minimize the total distance loads will be moved each month?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C in 1</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A in 2</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D in 3</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B in 4</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This minimizes the total distance loads will be moved if C must be in area 1.</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35"/>
        <w:gridCol w:w="8437"/>
      </w:tblGrid>
      <w:tr w:rsidR="004674D6" w:rsidRPr="0094650D">
        <w:tc>
          <w:tcPr>
            <w:tcW w:w="350" w:type="pct"/>
          </w:tcPr>
          <w:p w:rsidR="004674D6" w:rsidRPr="0094650D" w:rsidRDefault="004674D6">
            <w:pPr>
              <w:keepNext/>
              <w:keepLines/>
            </w:pPr>
            <w:r>
              <w:rPr>
                <w:rFonts w:ascii="Arial Unicode MS" w:eastAsia="Arial Unicode MS" w:hAnsi="Arial Unicode MS" w:cs="Arial Unicode MS"/>
                <w:color w:val="000000"/>
                <w:sz w:val="20"/>
                <w:szCs w:val="20"/>
              </w:rPr>
              <w:t>150.</w:t>
            </w:r>
          </w:p>
        </w:tc>
        <w:tc>
          <w:tcPr>
            <w:tcW w:w="4650" w:type="pct"/>
          </w:tcPr>
          <w:p w:rsidR="004674D6" w:rsidRPr="0094650D" w:rsidRDefault="004674D6">
            <w:pPr>
              <w:keepNext/>
              <w:keepLines/>
            </w:pPr>
            <w:r>
              <w:rPr>
                <w:rFonts w:ascii="Arial Unicode MS" w:eastAsia="Arial Unicode MS" w:hAnsi="Arial Unicode MS" w:cs="Arial Unicode MS"/>
                <w:color w:val="000000"/>
                <w:sz w:val="20"/>
                <w:szCs w:val="20"/>
              </w:rPr>
              <w:t>Given the following process layout data for locating four departments (A, B, C, and D) in four areas (1, 2, 3, and 4):</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sidR="00AE0174">
              <w:rPr>
                <w:noProof/>
              </w:rPr>
              <w:pict>
                <v:shape id="_x0000_i1125" type="#_x0000_t75" style="width:359.25pt;height:78pt;visibility:visible">
                  <v:imagedata r:id="rId2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If transportation costs are $.25 per load per foot moved, what are total monthly costs for an optimum layout?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p w:rsidR="004674D6" w:rsidRPr="0094650D" w:rsidRDefault="004674D6">
            <w:pPr>
              <w:keepNext/>
              <w:keepLines/>
              <w:spacing w:before="266" w:after="266"/>
            </w:pPr>
            <w:r>
              <w:rPr>
                <w:rFonts w:ascii="Arial Unicode MS" w:eastAsia="Arial Unicode MS" w:hAnsi="Arial Unicode MS" w:cs="Arial Unicode MS"/>
                <w:color w:val="000000"/>
                <w:sz w:val="20"/>
                <w:szCs w:val="20"/>
              </w:rPr>
              <w:t>$7,000</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Feedback: Multiply the total load distance by this cost.</w:t>
            </w:r>
          </w:p>
        </w:tc>
      </w:tr>
    </w:tbl>
    <w:p w:rsidR="004674D6" w:rsidRDefault="004674D6">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072"/>
      </w:tblGrid>
      <w:tr w:rsidR="004674D6" w:rsidRPr="0094650D">
        <w:tc>
          <w:tcPr>
            <w:tcW w:w="0" w:type="auto"/>
          </w:tcPr>
          <w:p w:rsidR="004674D6" w:rsidRPr="0094650D" w:rsidRDefault="004674D6">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06-09 Develop simple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Level of 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Designing Process Layouts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4674D6" w:rsidRDefault="004674D6">
      <w:r>
        <w:rPr>
          <w:rFonts w:ascii="Times,Times New Roman,Times-Rom" w:hAnsi="Times,Times New Roman,Times-Rom" w:cs="Times,Times New Roman,Times-Rom"/>
          <w:color w:val="000000"/>
          <w:sz w:val="18"/>
          <w:szCs w:val="18"/>
        </w:rPr>
        <w:br/>
      </w:r>
      <w:bookmarkStart w:id="0" w:name="_GoBack"/>
      <w:bookmarkEnd w:id="0"/>
    </w:p>
    <w:sectPr w:rsidR="004674D6" w:rsidSect="00AE0174">
      <w:footerReference w:type="default" r:id="rId37"/>
      <w:pgSz w:w="12240" w:h="15840"/>
      <w:pgMar w:top="1440" w:right="1440" w:bottom="1440" w:left="172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F4F" w:rsidRDefault="00C73F4F">
      <w:r>
        <w:separator/>
      </w:r>
    </w:p>
  </w:endnote>
  <w:endnote w:type="continuationSeparator" w:id="0">
    <w:p w:rsidR="00C73F4F" w:rsidRDefault="00C73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Times New Roman,Times-Ro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4D6" w:rsidRPr="00672C23" w:rsidRDefault="004674D6" w:rsidP="00672C23">
    <w:pPr>
      <w:pStyle w:val="Footer"/>
      <w:jc w:val="center"/>
      <w:rPr>
        <w:rFonts w:ascii="Times New Roman" w:hAnsi="Times New Roman" w:cs="Times New Roman"/>
        <w:sz w:val="16"/>
        <w:szCs w:val="16"/>
      </w:rPr>
    </w:pPr>
    <w:r w:rsidRPr="00672C23">
      <w:rPr>
        <w:rFonts w:ascii="Times New Roman" w:hAnsi="Times New Roman" w:cs="Times New Roman"/>
        <w:sz w:val="16"/>
        <w:szCs w:val="16"/>
      </w:rPr>
      <w:t>6-</w:t>
    </w:r>
    <w:r w:rsidRPr="00672C23">
      <w:rPr>
        <w:rFonts w:ascii="Times New Roman" w:hAnsi="Times New Roman" w:cs="Times New Roman"/>
        <w:sz w:val="16"/>
        <w:szCs w:val="16"/>
      </w:rPr>
      <w:fldChar w:fldCharType="begin"/>
    </w:r>
    <w:r w:rsidRPr="00672C23">
      <w:rPr>
        <w:rFonts w:ascii="Times New Roman" w:hAnsi="Times New Roman" w:cs="Times New Roman"/>
        <w:sz w:val="16"/>
        <w:szCs w:val="16"/>
      </w:rPr>
      <w:instrText xml:space="preserve"> PAGE </w:instrText>
    </w:r>
    <w:r w:rsidRPr="00672C23">
      <w:rPr>
        <w:rFonts w:ascii="Times New Roman" w:hAnsi="Times New Roman" w:cs="Times New Roman"/>
        <w:sz w:val="16"/>
        <w:szCs w:val="16"/>
      </w:rPr>
      <w:fldChar w:fldCharType="separate"/>
    </w:r>
    <w:r w:rsidR="00AE0174">
      <w:rPr>
        <w:rFonts w:ascii="Times New Roman" w:hAnsi="Times New Roman" w:cs="Times New Roman"/>
        <w:noProof/>
        <w:sz w:val="16"/>
        <w:szCs w:val="16"/>
      </w:rPr>
      <w:t>164</w:t>
    </w:r>
    <w:r w:rsidRPr="00672C23">
      <w:rPr>
        <w:rFonts w:ascii="Times New Roman" w:hAnsi="Times New Roman" w:cs="Times New Roman"/>
        <w:sz w:val="16"/>
        <w:szCs w:val="16"/>
      </w:rPr>
      <w:fldChar w:fldCharType="end"/>
    </w:r>
  </w:p>
  <w:p w:rsidR="004674D6" w:rsidRPr="00672C23" w:rsidRDefault="004674D6" w:rsidP="00672C23">
    <w:pPr>
      <w:pStyle w:val="Footer"/>
      <w:jc w:val="center"/>
      <w:rPr>
        <w:rFonts w:ascii="Times New Roman" w:hAnsi="Times New Roman" w:cs="Times New Roman"/>
        <w:sz w:val="16"/>
        <w:szCs w:val="16"/>
      </w:rPr>
    </w:pPr>
    <w:r w:rsidRPr="00672C23">
      <w:rPr>
        <w:rFonts w:ascii="Times New Roman" w:hAnsi="Times New Roman" w:cs="Times New Roman"/>
        <w:sz w:val="16"/>
        <w:szCs w:val="16"/>
      </w:rPr>
      <w:t>Copyright © 201</w:t>
    </w:r>
    <w:r w:rsidR="00AE0174">
      <w:rPr>
        <w:rFonts w:ascii="Times New Roman" w:hAnsi="Times New Roman" w:cs="Times New Roman"/>
        <w:sz w:val="16"/>
        <w:szCs w:val="16"/>
      </w:rPr>
      <w:t>5</w:t>
    </w:r>
    <w:r w:rsidRPr="00672C23">
      <w:rPr>
        <w:rFonts w:ascii="Times New Roman" w:hAnsi="Times New Roman" w:cs="Times New Roman"/>
        <w:sz w:val="16"/>
        <w:szCs w:val="16"/>
      </w:rPr>
      <w:t xml:space="preserve"> McGraw-Hill Education. All rights reserved. No reproduction or distribution without the prior written consent of McGraw-Hill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F4F" w:rsidRDefault="00C73F4F">
      <w:r>
        <w:separator/>
      </w:r>
    </w:p>
  </w:footnote>
  <w:footnote w:type="continuationSeparator" w:id="0">
    <w:p w:rsidR="00C73F4F" w:rsidRDefault="00C73F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1019"/>
    <w:rsid w:val="004674D6"/>
    <w:rsid w:val="00672C23"/>
    <w:rsid w:val="00771019"/>
    <w:rsid w:val="0094650D"/>
    <w:rsid w:val="00AE0174"/>
    <w:rsid w:val="00C73F4F"/>
    <w:rsid w:val="00D22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2C23"/>
    <w:pPr>
      <w:tabs>
        <w:tab w:val="center" w:pos="4320"/>
        <w:tab w:val="right" w:pos="8640"/>
      </w:tabs>
    </w:pPr>
  </w:style>
  <w:style w:type="character" w:customStyle="1" w:styleId="HeaderChar">
    <w:name w:val="Header Char"/>
    <w:link w:val="Header"/>
    <w:uiPriority w:val="99"/>
    <w:semiHidden/>
    <w:rsid w:val="001C3F5F"/>
    <w:rPr>
      <w:rFonts w:cs="Calibri"/>
    </w:rPr>
  </w:style>
  <w:style w:type="paragraph" w:styleId="Footer">
    <w:name w:val="footer"/>
    <w:basedOn w:val="Normal"/>
    <w:link w:val="FooterChar"/>
    <w:uiPriority w:val="99"/>
    <w:rsid w:val="00672C23"/>
    <w:pPr>
      <w:tabs>
        <w:tab w:val="center" w:pos="4320"/>
        <w:tab w:val="right" w:pos="8640"/>
      </w:tabs>
    </w:pPr>
  </w:style>
  <w:style w:type="character" w:customStyle="1" w:styleId="FooterChar">
    <w:name w:val="Footer Char"/>
    <w:link w:val="Footer"/>
    <w:uiPriority w:val="99"/>
    <w:semiHidden/>
    <w:rsid w:val="001C3F5F"/>
    <w:rPr>
      <w:rFonts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164</Pages>
  <Words>17537</Words>
  <Characters>99963</Characters>
  <Application>Microsoft Office Word</Application>
  <DocSecurity>0</DocSecurity>
  <Lines>833</Lines>
  <Paragraphs>234</Paragraphs>
  <ScaleCrop>false</ScaleCrop>
  <Company>Hurix Systems Pvt Ltd</Company>
  <LinksUpToDate>false</LinksUpToDate>
  <CharactersWithSpaces>117266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sangeetha.p</dc:creator>
  <cp:keywords/>
  <dc:description/>
  <cp:lastModifiedBy>Sangeetha Palanivelchamy</cp:lastModifiedBy>
  <cp:revision>3</cp:revision>
  <dcterms:created xsi:type="dcterms:W3CDTF">2014-02-18T07:00:00Z</dcterms:created>
  <dcterms:modified xsi:type="dcterms:W3CDTF">2014-02-18T07:46:00Z</dcterms:modified>
</cp:coreProperties>
</file>